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49118C" w14:textId="77777777" w:rsidR="006616E7" w:rsidRPr="004E404A" w:rsidRDefault="006616E7" w:rsidP="006616E7">
      <w:pPr>
        <w:rPr>
          <w:rFonts w:ascii="Avenir Book" w:hAnsi="Avenir Book"/>
        </w:rPr>
      </w:pPr>
    </w:p>
    <w:p w14:paraId="4832D125" w14:textId="051F1406" w:rsidR="006616E7" w:rsidRPr="004E404A" w:rsidRDefault="0087033A" w:rsidP="0087033A">
      <w:pPr>
        <w:jc w:val="center"/>
        <w:rPr>
          <w:rFonts w:ascii="Avenir Book" w:hAnsi="Avenir Book"/>
        </w:rPr>
      </w:pPr>
      <w:r w:rsidRPr="004E404A">
        <w:rPr>
          <w:rFonts w:ascii="Avenir Book" w:hAnsi="Avenir Book"/>
        </w:rPr>
        <w:t>Test Sample 1 WITH plants/roots</w:t>
      </w:r>
    </w:p>
    <w:p w14:paraId="608E5581" w14:textId="77777777" w:rsidR="006616E7" w:rsidRPr="004E404A" w:rsidRDefault="006616E7" w:rsidP="006616E7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5656BC" wp14:editId="52ABD4C9">
                <wp:simplePos x="0" y="0"/>
                <wp:positionH relativeFrom="column">
                  <wp:posOffset>1623060</wp:posOffset>
                </wp:positionH>
                <wp:positionV relativeFrom="paragraph">
                  <wp:posOffset>198755</wp:posOffset>
                </wp:positionV>
                <wp:extent cx="2781300" cy="2165350"/>
                <wp:effectExtent l="0" t="0" r="19050" b="2540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21653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FB4A18" id="Rectangle 1" o:spid="_x0000_s1026" style="position:absolute;margin-left:127.8pt;margin-top:15.65pt;width:219pt;height:17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" fillcolor="white [3201]" strokecolor="black [3213]" strokeweight="2pt"/>
            </w:pict>
          </mc:Fallback>
        </mc:AlternateContent>
      </w:r>
    </w:p>
    <w:p w14:paraId="4F731745" w14:textId="77777777" w:rsidR="006616E7" w:rsidRPr="004E404A" w:rsidRDefault="006616E7" w:rsidP="006616E7">
      <w:pPr>
        <w:tabs>
          <w:tab w:val="left" w:pos="2971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0D509101" w14:textId="77777777" w:rsidR="006616E7" w:rsidRPr="004E404A" w:rsidRDefault="006616E7" w:rsidP="006616E7">
      <w:pPr>
        <w:rPr>
          <w:rFonts w:ascii="Avenir Book" w:hAnsi="Avenir Book"/>
        </w:rPr>
      </w:pPr>
    </w:p>
    <w:p w14:paraId="66D78C28" w14:textId="77777777" w:rsidR="006616E7" w:rsidRPr="004E404A" w:rsidRDefault="006616E7" w:rsidP="006616E7">
      <w:pPr>
        <w:rPr>
          <w:rFonts w:ascii="Avenir Book" w:hAnsi="Avenir Book"/>
        </w:rPr>
      </w:pPr>
    </w:p>
    <w:p w14:paraId="7628CE98" w14:textId="77777777" w:rsidR="006616E7" w:rsidRPr="004E404A" w:rsidRDefault="006616E7" w:rsidP="006616E7">
      <w:pPr>
        <w:rPr>
          <w:rFonts w:ascii="Avenir Book" w:hAnsi="Avenir Book"/>
        </w:rPr>
      </w:pPr>
    </w:p>
    <w:p w14:paraId="168A84EC" w14:textId="77777777" w:rsidR="006616E7" w:rsidRPr="004E404A" w:rsidRDefault="006616E7" w:rsidP="006616E7">
      <w:pPr>
        <w:rPr>
          <w:rFonts w:ascii="Avenir Book" w:hAnsi="Avenir Book"/>
        </w:rPr>
      </w:pPr>
    </w:p>
    <w:p w14:paraId="5B1A1432" w14:textId="77777777" w:rsidR="006616E7" w:rsidRPr="004E404A" w:rsidRDefault="006616E7" w:rsidP="006616E7">
      <w:pPr>
        <w:rPr>
          <w:rFonts w:ascii="Avenir Book" w:hAnsi="Avenir Book"/>
        </w:rPr>
      </w:pPr>
    </w:p>
    <w:p w14:paraId="1285A06D" w14:textId="77777777" w:rsidR="006616E7" w:rsidRPr="004E404A" w:rsidRDefault="006616E7" w:rsidP="006616E7">
      <w:pPr>
        <w:rPr>
          <w:rFonts w:ascii="Avenir Book" w:hAnsi="Avenir Book"/>
        </w:rPr>
      </w:pPr>
    </w:p>
    <w:p w14:paraId="2B683C68" w14:textId="77777777" w:rsidR="006616E7" w:rsidRPr="004E404A" w:rsidRDefault="006616E7" w:rsidP="006616E7">
      <w:pPr>
        <w:rPr>
          <w:rFonts w:ascii="Avenir Book" w:hAnsi="Avenir Book"/>
        </w:rPr>
      </w:pPr>
    </w:p>
    <w:p w14:paraId="58E22E35" w14:textId="77777777" w:rsidR="006616E7" w:rsidRPr="004E404A" w:rsidRDefault="006616E7" w:rsidP="006616E7">
      <w:pPr>
        <w:rPr>
          <w:rFonts w:ascii="Avenir Book" w:hAnsi="Avenir Book"/>
        </w:rPr>
      </w:pPr>
    </w:p>
    <w:p w14:paraId="78138B94" w14:textId="77777777" w:rsidR="006616E7" w:rsidRPr="004E404A" w:rsidRDefault="006616E7" w:rsidP="006616E7">
      <w:pPr>
        <w:rPr>
          <w:rFonts w:ascii="Avenir Book" w:hAnsi="Avenir Book"/>
        </w:rPr>
      </w:pPr>
    </w:p>
    <w:p w14:paraId="3FED5D75" w14:textId="069506BE" w:rsidR="006616E7" w:rsidRDefault="006616E7" w:rsidP="006616E7">
      <w:pPr>
        <w:tabs>
          <w:tab w:val="left" w:pos="7200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3FCD7504" w14:textId="77777777" w:rsidR="00B8036E" w:rsidRPr="004E404A" w:rsidRDefault="00B8036E" w:rsidP="006616E7">
      <w:pPr>
        <w:tabs>
          <w:tab w:val="left" w:pos="7200"/>
        </w:tabs>
        <w:rPr>
          <w:rFonts w:ascii="Avenir Book" w:hAnsi="Avenir Book"/>
        </w:rPr>
      </w:pPr>
    </w:p>
    <w:p w14:paraId="3B694E2C" w14:textId="77777777" w:rsidR="0087033A" w:rsidRPr="004E404A" w:rsidRDefault="0087033A" w:rsidP="006616E7">
      <w:pPr>
        <w:tabs>
          <w:tab w:val="left" w:pos="7018"/>
        </w:tabs>
        <w:rPr>
          <w:rFonts w:ascii="Avenir Book" w:hAnsi="Avenir Book"/>
        </w:rPr>
      </w:pPr>
    </w:p>
    <w:p w14:paraId="25C8A820" w14:textId="77777777" w:rsidR="006616E7" w:rsidRPr="004E404A" w:rsidRDefault="006616E7" w:rsidP="006616E7">
      <w:pPr>
        <w:tabs>
          <w:tab w:val="left" w:pos="7018"/>
        </w:tabs>
        <w:rPr>
          <w:rFonts w:ascii="Avenir Book" w:hAnsi="Avenir Book"/>
        </w:rPr>
      </w:pPr>
    </w:p>
    <w:p w14:paraId="1DE6A8BF" w14:textId="0496BE71" w:rsidR="006616E7" w:rsidRPr="004E404A" w:rsidRDefault="0087033A" w:rsidP="006616E7">
      <w:pPr>
        <w:pStyle w:val="ListParagraph"/>
        <w:numPr>
          <w:ilvl w:val="0"/>
          <w:numId w:val="1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My Hypothesis</w:t>
      </w:r>
      <w:r w:rsidR="006616E7" w:rsidRPr="004E404A">
        <w:rPr>
          <w:rFonts w:ascii="Avenir Book" w:hAnsi="Avenir Book"/>
        </w:rPr>
        <w:t>: ____________________________________</w:t>
      </w:r>
    </w:p>
    <w:p w14:paraId="34E4680D" w14:textId="5F6B50FF" w:rsidR="006616E7" w:rsidRPr="004E404A" w:rsidRDefault="006616E7" w:rsidP="006616E7">
      <w:pPr>
        <w:rPr>
          <w:rFonts w:ascii="Avenir Book" w:hAnsi="Avenir Book"/>
        </w:rPr>
      </w:pPr>
    </w:p>
    <w:p w14:paraId="39788B32" w14:textId="7ECA606E" w:rsidR="006616E7" w:rsidRPr="004E404A" w:rsidRDefault="0087033A" w:rsidP="006616E7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208FB5" wp14:editId="3A2A4002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13CC57" id="Rectangle 3" o:spid="_x0000_s1026" style="position:absolute;margin-left:.65pt;margin-top:7.25pt;width:106.15pt;height:98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3693314" wp14:editId="161EE455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514571166" name="Rectangle 151457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B6EE2C" id="Rectangle 1514571166" o:spid="_x0000_s1026" style="position:absolute;margin-left:118.75pt;margin-top:6.6pt;width:106.15pt;height:98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6FF1C9" wp14:editId="7860014D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389572344" name="Rectangle 1389572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3EECF4" id="Rectangle 1389572344" o:spid="_x0000_s1026" style="position:absolute;margin-left:236.55pt;margin-top:7.3pt;width:106.15pt;height:98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8E38CCF" wp14:editId="0E5BAE7B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595750484" name="Rectangle 595750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2E27E7" id="Rectangle 595750484" o:spid="_x0000_s1026" style="position:absolute;margin-left:354.35pt;margin-top:6.6pt;width:106.15pt;height:98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6080DA26" w14:textId="127C309A" w:rsidR="006616E7" w:rsidRPr="004E404A" w:rsidRDefault="006616E7" w:rsidP="006616E7">
      <w:pPr>
        <w:rPr>
          <w:rFonts w:ascii="Avenir Book" w:hAnsi="Avenir Book"/>
        </w:rPr>
      </w:pPr>
    </w:p>
    <w:p w14:paraId="4A3DCD9A" w14:textId="77777777" w:rsidR="006616E7" w:rsidRPr="004E404A" w:rsidRDefault="006616E7" w:rsidP="006616E7">
      <w:pPr>
        <w:rPr>
          <w:rFonts w:ascii="Avenir Book" w:hAnsi="Avenir Book"/>
        </w:rPr>
      </w:pPr>
    </w:p>
    <w:p w14:paraId="40057911" w14:textId="77777777" w:rsidR="006616E7" w:rsidRPr="004E404A" w:rsidRDefault="006616E7" w:rsidP="006616E7">
      <w:pPr>
        <w:rPr>
          <w:rFonts w:ascii="Avenir Book" w:hAnsi="Avenir Book"/>
        </w:rPr>
      </w:pPr>
    </w:p>
    <w:p w14:paraId="05548068" w14:textId="77777777" w:rsidR="0087033A" w:rsidRPr="004E404A" w:rsidRDefault="0087033A" w:rsidP="006616E7">
      <w:pPr>
        <w:rPr>
          <w:rFonts w:ascii="Avenir Book" w:hAnsi="Avenir Book"/>
        </w:rPr>
      </w:pPr>
    </w:p>
    <w:p w14:paraId="5D59AD97" w14:textId="77777777" w:rsidR="0087033A" w:rsidRPr="004E404A" w:rsidRDefault="0087033A" w:rsidP="006616E7">
      <w:pPr>
        <w:rPr>
          <w:rFonts w:ascii="Avenir Book" w:hAnsi="Avenir Book"/>
        </w:rPr>
      </w:pPr>
    </w:p>
    <w:p w14:paraId="4E5FA44D" w14:textId="77777777" w:rsidR="0087033A" w:rsidRPr="004E404A" w:rsidRDefault="0087033A" w:rsidP="006616E7">
      <w:pPr>
        <w:rPr>
          <w:rFonts w:ascii="Avenir Book" w:hAnsi="Avenir Book"/>
        </w:rPr>
      </w:pPr>
    </w:p>
    <w:p w14:paraId="37DB085C" w14:textId="77777777" w:rsidR="0087033A" w:rsidRPr="004E404A" w:rsidRDefault="0087033A" w:rsidP="006616E7">
      <w:pPr>
        <w:rPr>
          <w:rFonts w:ascii="Avenir Book" w:hAnsi="Avenir Book"/>
        </w:rPr>
      </w:pPr>
    </w:p>
    <w:p w14:paraId="6C3F8465" w14:textId="77777777" w:rsidR="0087033A" w:rsidRPr="004E404A" w:rsidRDefault="0087033A" w:rsidP="006616E7">
      <w:pPr>
        <w:rPr>
          <w:rFonts w:ascii="Avenir Book" w:hAnsi="Avenir Book"/>
        </w:rPr>
      </w:pPr>
    </w:p>
    <w:p w14:paraId="7E9FEA26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57E6B55B" w14:textId="5433FA5B" w:rsidR="0087033A" w:rsidRPr="004E404A" w:rsidRDefault="0087033A" w:rsidP="0087033A">
      <w:pPr>
        <w:pStyle w:val="ListParagraph"/>
        <w:numPr>
          <w:ilvl w:val="0"/>
          <w:numId w:val="2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What actually happened: ____________________________________</w:t>
      </w:r>
    </w:p>
    <w:p w14:paraId="48C84025" w14:textId="77777777" w:rsidR="0087033A" w:rsidRPr="004E404A" w:rsidRDefault="0087033A" w:rsidP="0087033A">
      <w:pPr>
        <w:rPr>
          <w:rFonts w:ascii="Avenir Book" w:hAnsi="Avenir Book"/>
        </w:rPr>
      </w:pPr>
    </w:p>
    <w:p w14:paraId="4551AE59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24D7EF8" wp14:editId="620CB001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822310194" name="Rectangle 822310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A25284" id="Rectangle 822310194" o:spid="_x0000_s1026" style="position:absolute;margin-left:.65pt;margin-top:7.25pt;width:106.15pt;height:98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BC9143F" wp14:editId="0C1A6E5C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545066026" name="Rectangle 1545066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45818" id="Rectangle 1545066026" o:spid="_x0000_s1026" style="position:absolute;margin-left:118.75pt;margin-top:6.6pt;width:106.15pt;height:98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087F1C" wp14:editId="7A013E25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031404989" name="Rectangle 1031404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7A869" id="Rectangle 1031404989" o:spid="_x0000_s1026" style="position:absolute;margin-left:236.55pt;margin-top:7.3pt;width:106.15pt;height:98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CB9FDB7" wp14:editId="26471B17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682579246" name="Rectangle 1682579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4EA44F" id="Rectangle 1682579246" o:spid="_x0000_s1026" style="position:absolute;margin-left:354.35pt;margin-top:6.6pt;width:106.15pt;height:98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699A5D2D" w14:textId="77777777" w:rsidR="0087033A" w:rsidRPr="004E404A" w:rsidRDefault="0087033A" w:rsidP="0087033A">
      <w:pPr>
        <w:rPr>
          <w:rFonts w:ascii="Avenir Book" w:hAnsi="Avenir Book"/>
        </w:rPr>
      </w:pPr>
    </w:p>
    <w:p w14:paraId="61F5872C" w14:textId="77777777" w:rsidR="0087033A" w:rsidRPr="004E404A" w:rsidRDefault="0087033A" w:rsidP="0087033A">
      <w:pPr>
        <w:rPr>
          <w:rFonts w:ascii="Avenir Book" w:hAnsi="Avenir Book"/>
        </w:rPr>
      </w:pPr>
    </w:p>
    <w:p w14:paraId="234F9E8B" w14:textId="77777777" w:rsidR="0087033A" w:rsidRPr="004E404A" w:rsidRDefault="0087033A" w:rsidP="0087033A">
      <w:pPr>
        <w:rPr>
          <w:rFonts w:ascii="Avenir Book" w:hAnsi="Avenir Book"/>
        </w:rPr>
      </w:pPr>
    </w:p>
    <w:p w14:paraId="40820221" w14:textId="77777777" w:rsidR="0087033A" w:rsidRPr="004E404A" w:rsidRDefault="0087033A" w:rsidP="0087033A">
      <w:pPr>
        <w:rPr>
          <w:rFonts w:ascii="Avenir Book" w:hAnsi="Avenir Book"/>
        </w:rPr>
      </w:pPr>
    </w:p>
    <w:p w14:paraId="56987857" w14:textId="77777777" w:rsidR="0087033A" w:rsidRPr="004E404A" w:rsidRDefault="0087033A" w:rsidP="0087033A">
      <w:pPr>
        <w:rPr>
          <w:rFonts w:ascii="Avenir Book" w:hAnsi="Avenir Book"/>
        </w:rPr>
      </w:pPr>
    </w:p>
    <w:p w14:paraId="7C1D0B18" w14:textId="77777777" w:rsidR="0087033A" w:rsidRPr="004E404A" w:rsidRDefault="0087033A" w:rsidP="006616E7">
      <w:pPr>
        <w:rPr>
          <w:rFonts w:ascii="Avenir Book" w:hAnsi="Avenir Book"/>
        </w:rPr>
      </w:pPr>
    </w:p>
    <w:p w14:paraId="0E49474F" w14:textId="31B2EBC7" w:rsidR="0087033A" w:rsidRPr="004E404A" w:rsidRDefault="0087033A" w:rsidP="0087033A">
      <w:pPr>
        <w:jc w:val="center"/>
        <w:rPr>
          <w:rFonts w:ascii="Avenir Book" w:hAnsi="Avenir Book"/>
        </w:rPr>
      </w:pPr>
      <w:r w:rsidRPr="004E404A">
        <w:rPr>
          <w:rFonts w:ascii="Avenir Book" w:hAnsi="Avenir Book"/>
        </w:rPr>
        <w:lastRenderedPageBreak/>
        <w:t>Test Sample 2 NO plants/roots</w:t>
      </w:r>
    </w:p>
    <w:p w14:paraId="2C415421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60D518" wp14:editId="50DBD069">
                <wp:simplePos x="0" y="0"/>
                <wp:positionH relativeFrom="column">
                  <wp:posOffset>1623060</wp:posOffset>
                </wp:positionH>
                <wp:positionV relativeFrom="paragraph">
                  <wp:posOffset>198755</wp:posOffset>
                </wp:positionV>
                <wp:extent cx="2781300" cy="2165350"/>
                <wp:effectExtent l="0" t="0" r="19050" b="25400"/>
                <wp:wrapNone/>
                <wp:docPr id="1454285511" name="Rectangle 1454285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21653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566088" id="Rectangle 1454285511" o:spid="_x0000_s1026" style="position:absolute;margin-left:127.8pt;margin-top:15.65pt;width:219pt;height:170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" fillcolor="white [3201]" strokecolor="black [3213]" strokeweight="2pt"/>
            </w:pict>
          </mc:Fallback>
        </mc:AlternateContent>
      </w:r>
    </w:p>
    <w:p w14:paraId="614532D4" w14:textId="77777777" w:rsidR="0087033A" w:rsidRPr="004E404A" w:rsidRDefault="0087033A" w:rsidP="0087033A">
      <w:pPr>
        <w:tabs>
          <w:tab w:val="left" w:pos="2971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36BBDBBD" w14:textId="77777777" w:rsidR="0087033A" w:rsidRPr="004E404A" w:rsidRDefault="0087033A" w:rsidP="0087033A">
      <w:pPr>
        <w:rPr>
          <w:rFonts w:ascii="Avenir Book" w:hAnsi="Avenir Book"/>
        </w:rPr>
      </w:pPr>
    </w:p>
    <w:p w14:paraId="5FE9AAA4" w14:textId="77777777" w:rsidR="0087033A" w:rsidRPr="004E404A" w:rsidRDefault="0087033A" w:rsidP="0087033A">
      <w:pPr>
        <w:rPr>
          <w:rFonts w:ascii="Avenir Book" w:hAnsi="Avenir Book"/>
        </w:rPr>
      </w:pPr>
    </w:p>
    <w:p w14:paraId="22442C46" w14:textId="77777777" w:rsidR="0087033A" w:rsidRPr="004E404A" w:rsidRDefault="0087033A" w:rsidP="0087033A">
      <w:pPr>
        <w:rPr>
          <w:rFonts w:ascii="Avenir Book" w:hAnsi="Avenir Book"/>
        </w:rPr>
      </w:pPr>
    </w:p>
    <w:p w14:paraId="2C6332FA" w14:textId="77777777" w:rsidR="0087033A" w:rsidRPr="004E404A" w:rsidRDefault="0087033A" w:rsidP="0087033A">
      <w:pPr>
        <w:rPr>
          <w:rFonts w:ascii="Avenir Book" w:hAnsi="Avenir Book"/>
        </w:rPr>
      </w:pPr>
    </w:p>
    <w:p w14:paraId="74A7677A" w14:textId="77777777" w:rsidR="0087033A" w:rsidRPr="004E404A" w:rsidRDefault="0087033A" w:rsidP="0087033A">
      <w:pPr>
        <w:rPr>
          <w:rFonts w:ascii="Avenir Book" w:hAnsi="Avenir Book"/>
        </w:rPr>
      </w:pPr>
    </w:p>
    <w:p w14:paraId="5539982C" w14:textId="77777777" w:rsidR="0087033A" w:rsidRPr="004E404A" w:rsidRDefault="0087033A" w:rsidP="0087033A">
      <w:pPr>
        <w:rPr>
          <w:rFonts w:ascii="Avenir Book" w:hAnsi="Avenir Book"/>
        </w:rPr>
      </w:pPr>
    </w:p>
    <w:p w14:paraId="1D8FBC8F" w14:textId="77777777" w:rsidR="0087033A" w:rsidRPr="004E404A" w:rsidRDefault="0087033A" w:rsidP="0087033A">
      <w:pPr>
        <w:rPr>
          <w:rFonts w:ascii="Avenir Book" w:hAnsi="Avenir Book"/>
        </w:rPr>
      </w:pPr>
    </w:p>
    <w:p w14:paraId="2E4174FE" w14:textId="77777777" w:rsidR="0087033A" w:rsidRPr="004E404A" w:rsidRDefault="0087033A" w:rsidP="0087033A">
      <w:pPr>
        <w:rPr>
          <w:rFonts w:ascii="Avenir Book" w:hAnsi="Avenir Book"/>
        </w:rPr>
      </w:pPr>
    </w:p>
    <w:p w14:paraId="20321336" w14:textId="77777777" w:rsidR="0087033A" w:rsidRPr="004E404A" w:rsidRDefault="0087033A" w:rsidP="0087033A">
      <w:pPr>
        <w:rPr>
          <w:rFonts w:ascii="Avenir Book" w:hAnsi="Avenir Book"/>
        </w:rPr>
      </w:pPr>
    </w:p>
    <w:p w14:paraId="3C17B76A" w14:textId="77777777" w:rsidR="0087033A" w:rsidRPr="004E404A" w:rsidRDefault="0087033A" w:rsidP="0087033A">
      <w:pPr>
        <w:tabs>
          <w:tab w:val="left" w:pos="7200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705A77F4" w14:textId="77777777" w:rsidR="0087033A" w:rsidRPr="004E404A" w:rsidRDefault="0087033A" w:rsidP="0087033A">
      <w:pPr>
        <w:tabs>
          <w:tab w:val="left" w:pos="7200"/>
        </w:tabs>
        <w:rPr>
          <w:rFonts w:ascii="Avenir Book" w:hAnsi="Avenir Book"/>
        </w:rPr>
      </w:pPr>
    </w:p>
    <w:p w14:paraId="59B8B477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1DF01791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1EC4E374" w14:textId="77777777" w:rsidR="0087033A" w:rsidRPr="004E404A" w:rsidRDefault="0087033A" w:rsidP="0087033A">
      <w:pPr>
        <w:pStyle w:val="ListParagraph"/>
        <w:numPr>
          <w:ilvl w:val="0"/>
          <w:numId w:val="1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My Hypothesis: ____________________________________</w:t>
      </w:r>
    </w:p>
    <w:p w14:paraId="0256A173" w14:textId="77777777" w:rsidR="0087033A" w:rsidRPr="004E404A" w:rsidRDefault="0087033A" w:rsidP="0087033A">
      <w:pPr>
        <w:rPr>
          <w:rFonts w:ascii="Avenir Book" w:hAnsi="Avenir Book"/>
        </w:rPr>
      </w:pPr>
    </w:p>
    <w:p w14:paraId="507C771E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BD72C0E" wp14:editId="28C1DBBF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1682587649" name="Rectangle 1682587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C6A942" id="Rectangle 1682587649" o:spid="_x0000_s1026" style="position:absolute;margin-left:.65pt;margin-top:7.25pt;width:106.15pt;height:98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017ECE1" wp14:editId="20E739F3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290270199" name="Rectangle 290270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B106C8" id="Rectangle 290270199" o:spid="_x0000_s1026" style="position:absolute;margin-left:118.75pt;margin-top:6.6pt;width:106.15pt;height:98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1A6DA52" wp14:editId="59125AB9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053481561" name="Rectangle 1053481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C0A01A" id="Rectangle 1053481561" o:spid="_x0000_s1026" style="position:absolute;margin-left:236.55pt;margin-top:7.3pt;width:106.15pt;height:98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02F4A5E" wp14:editId="2144C5DA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2021367828" name="Rectangle 2021367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C91B45" id="Rectangle 2021367828" o:spid="_x0000_s1026" style="position:absolute;margin-left:354.35pt;margin-top:6.6pt;width:106.15pt;height:98.1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51F29889" w14:textId="77777777" w:rsidR="0087033A" w:rsidRPr="004E404A" w:rsidRDefault="0087033A" w:rsidP="0087033A">
      <w:pPr>
        <w:rPr>
          <w:rFonts w:ascii="Avenir Book" w:hAnsi="Avenir Book"/>
        </w:rPr>
      </w:pPr>
    </w:p>
    <w:p w14:paraId="62D29A0E" w14:textId="77777777" w:rsidR="0087033A" w:rsidRPr="004E404A" w:rsidRDefault="0087033A" w:rsidP="0087033A">
      <w:pPr>
        <w:rPr>
          <w:rFonts w:ascii="Avenir Book" w:hAnsi="Avenir Book"/>
        </w:rPr>
      </w:pPr>
    </w:p>
    <w:p w14:paraId="446D0691" w14:textId="77777777" w:rsidR="0087033A" w:rsidRPr="004E404A" w:rsidRDefault="0087033A" w:rsidP="0087033A">
      <w:pPr>
        <w:rPr>
          <w:rFonts w:ascii="Avenir Book" w:hAnsi="Avenir Book"/>
        </w:rPr>
      </w:pPr>
    </w:p>
    <w:p w14:paraId="25A1CFB4" w14:textId="77777777" w:rsidR="0087033A" w:rsidRPr="004E404A" w:rsidRDefault="0087033A" w:rsidP="0087033A">
      <w:pPr>
        <w:rPr>
          <w:rFonts w:ascii="Avenir Book" w:hAnsi="Avenir Book"/>
        </w:rPr>
      </w:pPr>
    </w:p>
    <w:p w14:paraId="4BA9FCDD" w14:textId="77777777" w:rsidR="0087033A" w:rsidRPr="004E404A" w:rsidRDefault="0087033A" w:rsidP="0087033A">
      <w:pPr>
        <w:rPr>
          <w:rFonts w:ascii="Avenir Book" w:hAnsi="Avenir Book"/>
        </w:rPr>
      </w:pPr>
    </w:p>
    <w:p w14:paraId="53568745" w14:textId="77777777" w:rsidR="0087033A" w:rsidRPr="004E404A" w:rsidRDefault="0087033A" w:rsidP="0087033A">
      <w:pPr>
        <w:rPr>
          <w:rFonts w:ascii="Avenir Book" w:hAnsi="Avenir Book"/>
        </w:rPr>
      </w:pPr>
    </w:p>
    <w:p w14:paraId="39904BDE" w14:textId="77777777" w:rsidR="0087033A" w:rsidRPr="004E404A" w:rsidRDefault="0087033A" w:rsidP="0087033A">
      <w:pPr>
        <w:rPr>
          <w:rFonts w:ascii="Avenir Book" w:hAnsi="Avenir Book"/>
        </w:rPr>
      </w:pPr>
    </w:p>
    <w:p w14:paraId="6FBB4967" w14:textId="77777777" w:rsidR="0087033A" w:rsidRPr="004E404A" w:rsidRDefault="0087033A" w:rsidP="0087033A">
      <w:pPr>
        <w:rPr>
          <w:rFonts w:ascii="Avenir Book" w:hAnsi="Avenir Book"/>
        </w:rPr>
      </w:pPr>
    </w:p>
    <w:p w14:paraId="7EFBF8BD" w14:textId="77777777" w:rsidR="0087033A" w:rsidRPr="004E404A" w:rsidRDefault="0087033A" w:rsidP="0087033A">
      <w:pPr>
        <w:rPr>
          <w:rFonts w:ascii="Avenir Book" w:hAnsi="Avenir Book"/>
        </w:rPr>
      </w:pPr>
    </w:p>
    <w:p w14:paraId="23826253" w14:textId="77777777" w:rsidR="0087033A" w:rsidRPr="004E404A" w:rsidRDefault="0087033A" w:rsidP="0087033A">
      <w:pPr>
        <w:rPr>
          <w:rFonts w:ascii="Avenir Book" w:hAnsi="Avenir Book"/>
        </w:rPr>
      </w:pPr>
    </w:p>
    <w:p w14:paraId="5C02C0C6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70AA55BA" w14:textId="77777777" w:rsidR="0087033A" w:rsidRPr="004E404A" w:rsidRDefault="0087033A" w:rsidP="0087033A">
      <w:pPr>
        <w:pStyle w:val="ListParagraph"/>
        <w:numPr>
          <w:ilvl w:val="0"/>
          <w:numId w:val="2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What actually happened: ____________________________________</w:t>
      </w:r>
    </w:p>
    <w:p w14:paraId="51A7ACB1" w14:textId="77777777" w:rsidR="0087033A" w:rsidRPr="004E404A" w:rsidRDefault="0087033A" w:rsidP="0087033A">
      <w:pPr>
        <w:rPr>
          <w:rFonts w:ascii="Avenir Book" w:hAnsi="Avenir Book"/>
        </w:rPr>
      </w:pPr>
    </w:p>
    <w:p w14:paraId="2898E056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666FD88" wp14:editId="1819333C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1246478986" name="Rectangle 1246478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57AD81" id="Rectangle 1246478986" o:spid="_x0000_s1026" style="position:absolute;margin-left:.65pt;margin-top:7.25pt;width:106.15pt;height:98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9CF3CB2" wp14:editId="3E583F79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2032481169" name="Rectangle 2032481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FE3FF6" id="Rectangle 2032481169" o:spid="_x0000_s1026" style="position:absolute;margin-left:118.75pt;margin-top:6.6pt;width:106.15pt;height:98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A87D162" wp14:editId="277880EF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643368558" name="Rectangle 1643368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123F8C" id="Rectangle 1643368558" o:spid="_x0000_s1026" style="position:absolute;margin-left:236.55pt;margin-top:7.3pt;width:106.15pt;height:98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4F70C9E" wp14:editId="24ABE14B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247274961" name="Rectangle 12472749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CFEC0" id="Rectangle 1247274961" o:spid="_x0000_s1026" style="position:absolute;margin-left:354.35pt;margin-top:6.6pt;width:106.15pt;height:98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0BE31B83" w14:textId="77777777" w:rsidR="0087033A" w:rsidRPr="004E404A" w:rsidRDefault="0087033A" w:rsidP="0087033A">
      <w:pPr>
        <w:rPr>
          <w:rFonts w:ascii="Avenir Book" w:hAnsi="Avenir Book"/>
        </w:rPr>
      </w:pPr>
    </w:p>
    <w:p w14:paraId="22A32305" w14:textId="77777777" w:rsidR="0087033A" w:rsidRPr="004E404A" w:rsidRDefault="0087033A" w:rsidP="0087033A">
      <w:pPr>
        <w:rPr>
          <w:rFonts w:ascii="Avenir Book" w:hAnsi="Avenir Book"/>
        </w:rPr>
      </w:pPr>
    </w:p>
    <w:p w14:paraId="678333A8" w14:textId="77777777" w:rsidR="0087033A" w:rsidRPr="004E404A" w:rsidRDefault="0087033A" w:rsidP="0087033A">
      <w:pPr>
        <w:rPr>
          <w:rFonts w:ascii="Avenir Book" w:hAnsi="Avenir Book"/>
        </w:rPr>
      </w:pPr>
    </w:p>
    <w:p w14:paraId="2F61A0C1" w14:textId="77777777" w:rsidR="0087033A" w:rsidRPr="004E404A" w:rsidRDefault="0087033A" w:rsidP="0087033A">
      <w:pPr>
        <w:rPr>
          <w:rFonts w:ascii="Avenir Book" w:hAnsi="Avenir Book"/>
        </w:rPr>
      </w:pPr>
    </w:p>
    <w:p w14:paraId="1BAC5DC0" w14:textId="77777777" w:rsidR="006616E7" w:rsidRPr="004E404A" w:rsidRDefault="006616E7" w:rsidP="006616E7">
      <w:pPr>
        <w:rPr>
          <w:rFonts w:ascii="Avenir Book" w:hAnsi="Avenir Book"/>
        </w:rPr>
      </w:pPr>
    </w:p>
    <w:p w14:paraId="5701F7ED" w14:textId="77777777" w:rsidR="006616E7" w:rsidRPr="004E404A" w:rsidRDefault="006616E7" w:rsidP="006616E7">
      <w:pPr>
        <w:tabs>
          <w:tab w:val="left" w:pos="6245"/>
        </w:tabs>
        <w:rPr>
          <w:rFonts w:ascii="Avenir Book" w:hAnsi="Avenir Book"/>
        </w:rPr>
      </w:pPr>
      <w:r w:rsidRPr="004E404A">
        <w:rPr>
          <w:rFonts w:ascii="Avenir Book" w:hAnsi="Avenir Book"/>
        </w:rPr>
        <w:lastRenderedPageBreak/>
        <w:tab/>
      </w:r>
    </w:p>
    <w:p w14:paraId="380C11F4" w14:textId="0FD193EF" w:rsidR="0087033A" w:rsidRPr="004E404A" w:rsidRDefault="00445B44" w:rsidP="0087033A">
      <w:pPr>
        <w:jc w:val="center"/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  <w:r w:rsidR="0087033A" w:rsidRPr="004E404A">
        <w:rPr>
          <w:rFonts w:ascii="Avenir Book" w:hAnsi="Avenir Book"/>
        </w:rPr>
        <w:t>Test Sample 3 Other combination</w:t>
      </w:r>
      <w:r w:rsidR="00A842A5" w:rsidRPr="004E404A">
        <w:rPr>
          <w:rFonts w:ascii="Avenir Book" w:hAnsi="Avenir Book"/>
        </w:rPr>
        <w:t>s</w:t>
      </w:r>
    </w:p>
    <w:p w14:paraId="42197D41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0E0F0A1" wp14:editId="661FB28C">
                <wp:simplePos x="0" y="0"/>
                <wp:positionH relativeFrom="column">
                  <wp:posOffset>1789314</wp:posOffset>
                </wp:positionH>
                <wp:positionV relativeFrom="paragraph">
                  <wp:posOffset>198755</wp:posOffset>
                </wp:positionV>
                <wp:extent cx="2781300" cy="2165350"/>
                <wp:effectExtent l="0" t="0" r="19050" b="25400"/>
                <wp:wrapNone/>
                <wp:docPr id="1358758042" name="Rectangle 1358758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21653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978948" id="Rectangle 1358758042" o:spid="_x0000_s1026" style="position:absolute;margin-left:140.9pt;margin-top:15.65pt;width:219pt;height:170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" fillcolor="white [3201]" strokecolor="black [3213]" strokeweight="2pt"/>
            </w:pict>
          </mc:Fallback>
        </mc:AlternateContent>
      </w:r>
    </w:p>
    <w:p w14:paraId="66E7089E" w14:textId="77777777" w:rsidR="0087033A" w:rsidRPr="004E404A" w:rsidRDefault="0087033A" w:rsidP="0087033A">
      <w:pPr>
        <w:tabs>
          <w:tab w:val="left" w:pos="2971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484285B7" w14:textId="77777777" w:rsidR="0087033A" w:rsidRPr="004E404A" w:rsidRDefault="0087033A" w:rsidP="0087033A">
      <w:pPr>
        <w:rPr>
          <w:rFonts w:ascii="Avenir Book" w:hAnsi="Avenir Book"/>
        </w:rPr>
      </w:pPr>
    </w:p>
    <w:p w14:paraId="3B10A209" w14:textId="77777777" w:rsidR="0087033A" w:rsidRPr="004E404A" w:rsidRDefault="0087033A" w:rsidP="0087033A">
      <w:pPr>
        <w:rPr>
          <w:rFonts w:ascii="Avenir Book" w:hAnsi="Avenir Book"/>
        </w:rPr>
      </w:pPr>
    </w:p>
    <w:p w14:paraId="082503F9" w14:textId="77777777" w:rsidR="0087033A" w:rsidRPr="004E404A" w:rsidRDefault="0087033A" w:rsidP="0087033A">
      <w:pPr>
        <w:rPr>
          <w:rFonts w:ascii="Avenir Book" w:hAnsi="Avenir Book"/>
        </w:rPr>
      </w:pPr>
    </w:p>
    <w:p w14:paraId="0F160CA0" w14:textId="77777777" w:rsidR="0087033A" w:rsidRPr="004E404A" w:rsidRDefault="0087033A" w:rsidP="0087033A">
      <w:pPr>
        <w:rPr>
          <w:rFonts w:ascii="Avenir Book" w:hAnsi="Avenir Book"/>
        </w:rPr>
      </w:pPr>
    </w:p>
    <w:p w14:paraId="5BEF0D32" w14:textId="77777777" w:rsidR="0087033A" w:rsidRPr="004E404A" w:rsidRDefault="0087033A" w:rsidP="0087033A">
      <w:pPr>
        <w:rPr>
          <w:rFonts w:ascii="Avenir Book" w:hAnsi="Avenir Book"/>
        </w:rPr>
      </w:pPr>
    </w:p>
    <w:p w14:paraId="7CDA2468" w14:textId="77777777" w:rsidR="0087033A" w:rsidRPr="004E404A" w:rsidRDefault="0087033A" w:rsidP="0087033A">
      <w:pPr>
        <w:rPr>
          <w:rFonts w:ascii="Avenir Book" w:hAnsi="Avenir Book"/>
        </w:rPr>
      </w:pPr>
    </w:p>
    <w:p w14:paraId="57B3A38A" w14:textId="77777777" w:rsidR="0087033A" w:rsidRPr="004E404A" w:rsidRDefault="0087033A" w:rsidP="0087033A">
      <w:pPr>
        <w:rPr>
          <w:rFonts w:ascii="Avenir Book" w:hAnsi="Avenir Book"/>
        </w:rPr>
      </w:pPr>
    </w:p>
    <w:p w14:paraId="2195C56B" w14:textId="77777777" w:rsidR="0087033A" w:rsidRPr="004E404A" w:rsidRDefault="0087033A" w:rsidP="0087033A">
      <w:pPr>
        <w:rPr>
          <w:rFonts w:ascii="Avenir Book" w:hAnsi="Avenir Book"/>
        </w:rPr>
      </w:pPr>
    </w:p>
    <w:p w14:paraId="09C35D03" w14:textId="77777777" w:rsidR="0087033A" w:rsidRPr="004E404A" w:rsidRDefault="0087033A" w:rsidP="0087033A">
      <w:pPr>
        <w:rPr>
          <w:rFonts w:ascii="Avenir Book" w:hAnsi="Avenir Book"/>
        </w:rPr>
      </w:pPr>
    </w:p>
    <w:p w14:paraId="26D3E5FA" w14:textId="77777777" w:rsidR="0087033A" w:rsidRPr="004E404A" w:rsidRDefault="0087033A" w:rsidP="0087033A">
      <w:pPr>
        <w:tabs>
          <w:tab w:val="left" w:pos="7200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ab/>
      </w:r>
    </w:p>
    <w:p w14:paraId="3913C0B8" w14:textId="77777777" w:rsidR="0087033A" w:rsidRPr="004E404A" w:rsidRDefault="0087033A" w:rsidP="0087033A">
      <w:pPr>
        <w:tabs>
          <w:tab w:val="left" w:pos="7200"/>
        </w:tabs>
        <w:rPr>
          <w:rFonts w:ascii="Avenir Book" w:hAnsi="Avenir Book"/>
        </w:rPr>
      </w:pPr>
    </w:p>
    <w:p w14:paraId="45D5177A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1AF28BD9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65EBC637" w14:textId="77777777" w:rsidR="0087033A" w:rsidRPr="004E404A" w:rsidRDefault="0087033A" w:rsidP="0087033A">
      <w:pPr>
        <w:pStyle w:val="ListParagraph"/>
        <w:numPr>
          <w:ilvl w:val="0"/>
          <w:numId w:val="1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My Hypothesis: ____________________________________</w:t>
      </w:r>
    </w:p>
    <w:p w14:paraId="212029A3" w14:textId="77777777" w:rsidR="0087033A" w:rsidRPr="004E404A" w:rsidRDefault="0087033A" w:rsidP="0087033A">
      <w:pPr>
        <w:rPr>
          <w:rFonts w:ascii="Avenir Book" w:hAnsi="Avenir Book"/>
        </w:rPr>
      </w:pPr>
    </w:p>
    <w:p w14:paraId="69EA1D24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271E1F" wp14:editId="2ABB59CA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943749600" name="Rectangle 943749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5D88D8" id="Rectangle 943749600" o:spid="_x0000_s1026" style="position:absolute;margin-left:.65pt;margin-top:7.25pt;width:106.15pt;height:98.1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0705BA5" wp14:editId="2178AACD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219515790" name="Rectangle 1219515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2115D0" id="Rectangle 1219515790" o:spid="_x0000_s1026" style="position:absolute;margin-left:118.75pt;margin-top:6.6pt;width:106.15pt;height:98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D3D367E" wp14:editId="20604635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077591426" name="Rectangle 1077591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A81EBE" id="Rectangle 1077591426" o:spid="_x0000_s1026" style="position:absolute;margin-left:236.55pt;margin-top:7.3pt;width:106.15pt;height:98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722F34" wp14:editId="3F89B076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468761897" name="Rectangle 468761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A9DFE1" id="Rectangle 468761897" o:spid="_x0000_s1026" style="position:absolute;margin-left:354.35pt;margin-top:6.6pt;width:106.15pt;height:98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556CE07E" w14:textId="77777777" w:rsidR="0087033A" w:rsidRPr="004E404A" w:rsidRDefault="0087033A" w:rsidP="0087033A">
      <w:pPr>
        <w:rPr>
          <w:rFonts w:ascii="Avenir Book" w:hAnsi="Avenir Book"/>
        </w:rPr>
      </w:pPr>
    </w:p>
    <w:p w14:paraId="4CED29A0" w14:textId="77777777" w:rsidR="0087033A" w:rsidRPr="004E404A" w:rsidRDefault="0087033A" w:rsidP="0087033A">
      <w:pPr>
        <w:rPr>
          <w:rFonts w:ascii="Avenir Book" w:hAnsi="Avenir Book"/>
        </w:rPr>
      </w:pPr>
    </w:p>
    <w:p w14:paraId="4162AF86" w14:textId="77777777" w:rsidR="0087033A" w:rsidRPr="004E404A" w:rsidRDefault="0087033A" w:rsidP="0087033A">
      <w:pPr>
        <w:rPr>
          <w:rFonts w:ascii="Avenir Book" w:hAnsi="Avenir Book"/>
        </w:rPr>
      </w:pPr>
    </w:p>
    <w:p w14:paraId="01F47DB4" w14:textId="77777777" w:rsidR="0087033A" w:rsidRPr="004E404A" w:rsidRDefault="0087033A" w:rsidP="0087033A">
      <w:pPr>
        <w:rPr>
          <w:rFonts w:ascii="Avenir Book" w:hAnsi="Avenir Book"/>
        </w:rPr>
      </w:pPr>
    </w:p>
    <w:p w14:paraId="1B870396" w14:textId="77777777" w:rsidR="0087033A" w:rsidRPr="004E404A" w:rsidRDefault="0087033A" w:rsidP="0087033A">
      <w:pPr>
        <w:rPr>
          <w:rFonts w:ascii="Avenir Book" w:hAnsi="Avenir Book"/>
        </w:rPr>
      </w:pPr>
    </w:p>
    <w:p w14:paraId="25A156E1" w14:textId="77777777" w:rsidR="0087033A" w:rsidRPr="004E404A" w:rsidRDefault="0087033A" w:rsidP="0087033A">
      <w:pPr>
        <w:rPr>
          <w:rFonts w:ascii="Avenir Book" w:hAnsi="Avenir Book"/>
        </w:rPr>
      </w:pPr>
    </w:p>
    <w:p w14:paraId="35961FC2" w14:textId="77777777" w:rsidR="0087033A" w:rsidRPr="004E404A" w:rsidRDefault="0087033A" w:rsidP="0087033A">
      <w:pPr>
        <w:rPr>
          <w:rFonts w:ascii="Avenir Book" w:hAnsi="Avenir Book"/>
        </w:rPr>
      </w:pPr>
    </w:p>
    <w:p w14:paraId="3B6AA49B" w14:textId="77777777" w:rsidR="0087033A" w:rsidRPr="004E404A" w:rsidRDefault="0087033A" w:rsidP="0087033A">
      <w:pPr>
        <w:rPr>
          <w:rFonts w:ascii="Avenir Book" w:hAnsi="Avenir Book"/>
        </w:rPr>
      </w:pPr>
    </w:p>
    <w:p w14:paraId="0539AB86" w14:textId="77777777" w:rsidR="0087033A" w:rsidRPr="004E404A" w:rsidRDefault="0087033A" w:rsidP="0087033A">
      <w:pPr>
        <w:tabs>
          <w:tab w:val="left" w:pos="7018"/>
        </w:tabs>
        <w:rPr>
          <w:rFonts w:ascii="Avenir Book" w:hAnsi="Avenir Book"/>
        </w:rPr>
      </w:pPr>
    </w:p>
    <w:p w14:paraId="1075E5A9" w14:textId="77777777" w:rsidR="0087033A" w:rsidRPr="004E404A" w:rsidRDefault="0087033A" w:rsidP="0087033A">
      <w:pPr>
        <w:pStyle w:val="ListParagraph"/>
        <w:numPr>
          <w:ilvl w:val="0"/>
          <w:numId w:val="2"/>
        </w:numPr>
        <w:tabs>
          <w:tab w:val="left" w:pos="7018"/>
        </w:tabs>
        <w:rPr>
          <w:rFonts w:ascii="Avenir Book" w:hAnsi="Avenir Book"/>
        </w:rPr>
      </w:pPr>
      <w:r w:rsidRPr="004E404A">
        <w:rPr>
          <w:rFonts w:ascii="Avenir Book" w:hAnsi="Avenir Book"/>
        </w:rPr>
        <w:t>What actually happened: ____________________________________</w:t>
      </w:r>
    </w:p>
    <w:p w14:paraId="15F83DCB" w14:textId="77777777" w:rsidR="0087033A" w:rsidRPr="004E404A" w:rsidRDefault="0087033A" w:rsidP="0087033A">
      <w:pPr>
        <w:rPr>
          <w:rFonts w:ascii="Avenir Book" w:hAnsi="Avenir Book"/>
        </w:rPr>
      </w:pPr>
    </w:p>
    <w:p w14:paraId="6F674D77" w14:textId="77777777" w:rsidR="0087033A" w:rsidRPr="004E404A" w:rsidRDefault="0087033A" w:rsidP="0087033A">
      <w:pPr>
        <w:rPr>
          <w:rFonts w:ascii="Avenir Book" w:hAnsi="Avenir Book"/>
        </w:rPr>
      </w:pP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0437F27" wp14:editId="5871BE4D">
                <wp:simplePos x="0" y="0"/>
                <wp:positionH relativeFrom="column">
                  <wp:posOffset>8255</wp:posOffset>
                </wp:positionH>
                <wp:positionV relativeFrom="paragraph">
                  <wp:posOffset>92075</wp:posOffset>
                </wp:positionV>
                <wp:extent cx="1348105" cy="1246505"/>
                <wp:effectExtent l="12700" t="12700" r="10795" b="10795"/>
                <wp:wrapNone/>
                <wp:docPr id="191646649" name="Rectangle 191646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F54551" id="Rectangle 191646649" o:spid="_x0000_s1026" style="position:absolute;margin-left:.65pt;margin-top:7.25pt;width:106.15pt;height:98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E9E8696" wp14:editId="429DF093">
                <wp:simplePos x="0" y="0"/>
                <wp:positionH relativeFrom="column">
                  <wp:posOffset>1508125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763718137" name="Rectangle 763718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CBE778" id="Rectangle 763718137" o:spid="_x0000_s1026" style="position:absolute;margin-left:118.75pt;margin-top:6.6pt;width:106.15pt;height:9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ZT7RV4wAAAA8BAAAPAAAAAAAAAAAAAAAAALMEAABkcnMvZG93&#13;&#10;bnJldi54bWxQSwUGAAAAAAQABADzAAAAwwUAAAAA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0230734" wp14:editId="1AD81A87">
                <wp:simplePos x="0" y="0"/>
                <wp:positionH relativeFrom="column">
                  <wp:posOffset>3004185</wp:posOffset>
                </wp:positionH>
                <wp:positionV relativeFrom="paragraph">
                  <wp:posOffset>92710</wp:posOffset>
                </wp:positionV>
                <wp:extent cx="1348105" cy="1246505"/>
                <wp:effectExtent l="12700" t="12700" r="10795" b="10795"/>
                <wp:wrapNone/>
                <wp:docPr id="1907186316" name="Rectangle 1907186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7F61EE" id="Rectangle 1907186316" o:spid="_x0000_s1026" style="position:absolute;margin-left:236.55pt;margin-top:7.3pt;width:106.15pt;height:9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" fillcolor="window" strokecolor="windowText" strokeweight="2pt"/>
            </w:pict>
          </mc:Fallback>
        </mc:AlternateContent>
      </w:r>
      <w:r w:rsidRPr="004E404A">
        <w:rPr>
          <w:rFonts w:ascii="Avenir Book" w:hAnsi="Avenir Book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7E6F34" wp14:editId="607D06A4">
                <wp:simplePos x="0" y="0"/>
                <wp:positionH relativeFrom="column">
                  <wp:posOffset>4500534</wp:posOffset>
                </wp:positionH>
                <wp:positionV relativeFrom="paragraph">
                  <wp:posOffset>83820</wp:posOffset>
                </wp:positionV>
                <wp:extent cx="1348105" cy="1246505"/>
                <wp:effectExtent l="12700" t="12700" r="10795" b="10795"/>
                <wp:wrapNone/>
                <wp:docPr id="1023583196" name="Rectangle 1023583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8105" cy="12465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793E70" id="Rectangle 1023583196" o:spid="_x0000_s1026" style="position:absolute;margin-left:354.35pt;margin-top:6.6pt;width:106.15pt;height:98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" fillcolor="window" strokecolor="windowText" strokeweight="2pt"/>
            </w:pict>
          </mc:Fallback>
        </mc:AlternateContent>
      </w:r>
    </w:p>
    <w:p w14:paraId="6913BB53" w14:textId="77777777" w:rsidR="0087033A" w:rsidRPr="004E404A" w:rsidRDefault="0087033A" w:rsidP="0087033A">
      <w:pPr>
        <w:rPr>
          <w:rFonts w:ascii="Avenir Book" w:hAnsi="Avenir Book"/>
        </w:rPr>
      </w:pPr>
    </w:p>
    <w:p w14:paraId="35064AFA" w14:textId="77777777" w:rsidR="0087033A" w:rsidRPr="004E404A" w:rsidRDefault="0087033A" w:rsidP="0087033A">
      <w:pPr>
        <w:rPr>
          <w:rFonts w:ascii="Avenir Book" w:hAnsi="Avenir Book"/>
        </w:rPr>
      </w:pPr>
    </w:p>
    <w:p w14:paraId="4D771AE8" w14:textId="77777777" w:rsidR="0087033A" w:rsidRPr="004E404A" w:rsidRDefault="0087033A" w:rsidP="0087033A">
      <w:pPr>
        <w:rPr>
          <w:rFonts w:ascii="Avenir Book" w:hAnsi="Avenir Book"/>
        </w:rPr>
      </w:pPr>
    </w:p>
    <w:p w14:paraId="6D50180F" w14:textId="77777777" w:rsidR="0087033A" w:rsidRPr="004E404A" w:rsidRDefault="0087033A" w:rsidP="0087033A">
      <w:pPr>
        <w:rPr>
          <w:rFonts w:ascii="Avenir Book" w:hAnsi="Avenir Book"/>
        </w:rPr>
      </w:pPr>
    </w:p>
    <w:p w14:paraId="01911E1D" w14:textId="34B7F93A" w:rsidR="006616E7" w:rsidRPr="004E404A" w:rsidRDefault="006616E7" w:rsidP="00445B44">
      <w:pPr>
        <w:tabs>
          <w:tab w:val="left" w:pos="8170"/>
        </w:tabs>
        <w:rPr>
          <w:rFonts w:ascii="Avenir Book" w:hAnsi="Avenir Book"/>
        </w:rPr>
      </w:pPr>
    </w:p>
    <w:sectPr w:rsidR="006616E7" w:rsidRPr="004E404A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C26FB5" w14:textId="77777777" w:rsidR="000C5AE8" w:rsidRDefault="000C5AE8" w:rsidP="006616E7">
      <w:r>
        <w:separator/>
      </w:r>
    </w:p>
  </w:endnote>
  <w:endnote w:type="continuationSeparator" w:id="0">
    <w:p w14:paraId="1DC93F20" w14:textId="77777777" w:rsidR="000C5AE8" w:rsidRDefault="000C5AE8" w:rsidP="006616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B4AD9D1-BB2E-A948-A158-7766672652BB}"/>
    <w:embedBold r:id="rId2" w:fontKey="{2901E325-E129-1D48-A31A-B02F51D3C8E6}"/>
    <w:embedItalic r:id="rId3" w:fontKey="{89EAD325-5432-8344-8E0D-95B4A5AF962C}"/>
    <w:embedBoldItalic r:id="rId4" w:fontKey="{4150C057-9870-0143-96CD-1E7EF6795CE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82416D8C-55CB-6045-8A89-ED5349ECA1FB}"/>
    <w:embedBold r:id="rId6" w:fontKey="{D276D845-94CE-124E-9B3C-AACDDAA50BAF}"/>
    <w:embedItalic r:id="rId7" w:fontKey="{33866B9D-4AC7-BC43-B00A-637D1DDD2CAD}"/>
    <w:embedBoldItalic r:id="rId8" w:fontKey="{3FE38E91-5227-DE46-9A56-0742B68D9D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7A4C680-08AF-4E48-BBBF-A9AF645F1089}"/>
    <w:embedBold r:id="rId10" w:fontKey="{D5E2ABEA-B1F9-D74C-AD66-B41486CEE1C8}"/>
    <w:embedBoldItalic r:id="rId11" w:fontKey="{0CE225CB-F24A-6240-9A1C-16E69BC28B8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1D570E36-AEC5-A342-979E-8B341E67436D}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  <w:embedRegular r:id="rId13" w:fontKey="{E4A638B5-622A-9547-946E-60664054B1E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46EE32" w14:textId="77777777" w:rsidR="000C5AE8" w:rsidRDefault="000C5AE8" w:rsidP="006616E7">
      <w:r>
        <w:separator/>
      </w:r>
    </w:p>
  </w:footnote>
  <w:footnote w:type="continuationSeparator" w:id="0">
    <w:p w14:paraId="603E0A27" w14:textId="77777777" w:rsidR="000C5AE8" w:rsidRDefault="000C5AE8" w:rsidP="006616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210CE" w14:textId="3F5500D9" w:rsidR="0087033A" w:rsidRPr="00B8036E" w:rsidRDefault="0087033A" w:rsidP="0087033A">
    <w:pPr>
      <w:jc w:val="center"/>
      <w:rPr>
        <w:rFonts w:ascii="Avenir Book" w:hAnsi="Avenir Book"/>
        <w:sz w:val="32"/>
      </w:rPr>
    </w:pPr>
    <w:r w:rsidRPr="00B8036E">
      <w:rPr>
        <w:rFonts w:ascii="Avenir Book" w:hAnsi="Avenir Book"/>
        <w:sz w:val="32"/>
      </w:rPr>
      <w:t xml:space="preserve">Water Erosion Lab </w:t>
    </w:r>
  </w:p>
  <w:p w14:paraId="0445985E" w14:textId="77777777" w:rsidR="006616E7" w:rsidRDefault="006616E7" w:rsidP="0087033A">
    <w:pPr>
      <w:pStyle w:val="Header"/>
    </w:pPr>
  </w:p>
  <w:p w14:paraId="7CF2F8A1" w14:textId="77777777" w:rsidR="006616E7" w:rsidRDefault="006616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DE01F7"/>
    <w:multiLevelType w:val="hybridMultilevel"/>
    <w:tmpl w:val="DB5E670A"/>
    <w:lvl w:ilvl="0" w:tplc="2E2A6AA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E45CEF"/>
    <w:multiLevelType w:val="hybridMultilevel"/>
    <w:tmpl w:val="DB5E670A"/>
    <w:lvl w:ilvl="0" w:tplc="FFFFFFFF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8261987">
    <w:abstractNumId w:val="0"/>
  </w:num>
  <w:num w:numId="2" w16cid:durableId="36649376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16E7"/>
    <w:rsid w:val="000A085C"/>
    <w:rsid w:val="000C028A"/>
    <w:rsid w:val="000C5AE8"/>
    <w:rsid w:val="001A7414"/>
    <w:rsid w:val="00445B44"/>
    <w:rsid w:val="004E404A"/>
    <w:rsid w:val="005544BF"/>
    <w:rsid w:val="006616E7"/>
    <w:rsid w:val="00843346"/>
    <w:rsid w:val="0087033A"/>
    <w:rsid w:val="008752F6"/>
    <w:rsid w:val="00A842A5"/>
    <w:rsid w:val="00AA6B53"/>
    <w:rsid w:val="00B8036E"/>
    <w:rsid w:val="00D566F6"/>
    <w:rsid w:val="00E35629"/>
    <w:rsid w:val="00FF3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FB0E0B"/>
  <w15:docId w15:val="{480947D7-D82F-624B-81F8-FCD042EBA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14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A7414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A7414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A7414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A741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A741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A7414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A7414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A7414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A7414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A7414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A7414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A7414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A7414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A7414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A7414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A7414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A7414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A7414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1A7414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1A7414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1A7414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1A7414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1A7414"/>
    <w:rPr>
      <w:b/>
      <w:bCs/>
    </w:rPr>
  </w:style>
  <w:style w:type="character" w:styleId="Emphasis">
    <w:name w:val="Emphasis"/>
    <w:basedOn w:val="DefaultParagraphFont"/>
    <w:uiPriority w:val="20"/>
    <w:qFormat/>
    <w:rsid w:val="001A7414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1A7414"/>
    <w:rPr>
      <w:szCs w:val="32"/>
    </w:rPr>
  </w:style>
  <w:style w:type="paragraph" w:styleId="ListParagraph">
    <w:name w:val="List Paragraph"/>
    <w:basedOn w:val="Normal"/>
    <w:uiPriority w:val="34"/>
    <w:qFormat/>
    <w:rsid w:val="001A741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A7414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1A7414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A7414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A7414"/>
    <w:rPr>
      <w:b/>
      <w:i/>
      <w:sz w:val="24"/>
    </w:rPr>
  </w:style>
  <w:style w:type="character" w:styleId="SubtleEmphasis">
    <w:name w:val="Subtle Emphasis"/>
    <w:uiPriority w:val="19"/>
    <w:qFormat/>
    <w:rsid w:val="001A7414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1A7414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1A7414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1A7414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1A7414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A7414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6616E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16E7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616E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16E7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616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6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6c4da2-edcd-4a2e-9a18-fbe0f37ea4ac" xsi:nil="true"/>
    <lcf76f155ced4ddcb4097134ff3c332f xmlns="eb994281-2280-4952-9b17-adff6d7abc80">
      <Terms xmlns="http://schemas.microsoft.com/office/infopath/2007/PartnerControls"/>
    </lcf76f155ced4ddcb4097134ff3c332f>
    <SharedWithUsers xmlns="076c4da2-edcd-4a2e-9a18-fbe0f37ea4ac">
      <UserInfo>
        <DisplayName/>
        <AccountId xsi:nil="true"/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F7B2960E4DB44BE64584B12952AC4" ma:contentTypeVersion="18" ma:contentTypeDescription="Create a new document." ma:contentTypeScope="" ma:versionID="8440d6f893fd61e3d4fcbdb758aca0fc">
  <xsd:schema xmlns:xsd="http://www.w3.org/2001/XMLSchema" xmlns:xs="http://www.w3.org/2001/XMLSchema" xmlns:p="http://schemas.microsoft.com/office/2006/metadata/properties" xmlns:ns2="eb994281-2280-4952-9b17-adff6d7abc80" xmlns:ns3="076c4da2-edcd-4a2e-9a18-fbe0f37ea4ac" targetNamespace="http://schemas.microsoft.com/office/2006/metadata/properties" ma:root="true" ma:fieldsID="f49ead25d622c8a00c61157dd5c5716d" ns2:_="" ns3:_="">
    <xsd:import namespace="eb994281-2280-4952-9b17-adff6d7abc80"/>
    <xsd:import namespace="076c4da2-edcd-4a2e-9a18-fbe0f37ea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994281-2280-4952-9b17-adff6d7ab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ddddcd57-84d1-4efd-b16d-73b006936c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6c4da2-edcd-4a2e-9a18-fbe0f37ea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0ae2a5f6-91b3-44da-b5c3-7380f9ed3981}" ma:internalName="TaxCatchAll" ma:showField="CatchAllData" ma:web="076c4da2-edcd-4a2e-9a18-fbe0f37ea4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AFBFF5E-3CB3-412A-88E7-2247A87238E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C64E3D-8F6D-4E32-A9E9-114FBA2169DF}">
  <ds:schemaRefs>
    <ds:schemaRef ds:uri="http://schemas.microsoft.com/office/2006/metadata/properties"/>
    <ds:schemaRef ds:uri="http://schemas.microsoft.com/office/infopath/2007/PartnerControls"/>
    <ds:schemaRef ds:uri="076c4da2-edcd-4a2e-9a18-fbe0f37ea4ac"/>
    <ds:schemaRef ds:uri="eb994281-2280-4952-9b17-adff6d7abc80"/>
  </ds:schemaRefs>
</ds:datastoreItem>
</file>

<file path=customXml/itemProps3.xml><?xml version="1.0" encoding="utf-8"?>
<ds:datastoreItem xmlns:ds="http://schemas.openxmlformats.org/officeDocument/2006/customXml" ds:itemID="{FF30E182-0BCE-4828-B7FD-4191C865E43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85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572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sbenson</dc:creator>
  <cp:keywords/>
  <dc:description/>
  <cp:lastModifiedBy>John Deever</cp:lastModifiedBy>
  <cp:revision>4</cp:revision>
  <dcterms:created xsi:type="dcterms:W3CDTF">2026-04-17T12:14:00Z</dcterms:created>
  <dcterms:modified xsi:type="dcterms:W3CDTF">2026-04-17T12:21:00Z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0x0101003BCF7B2960E4DB44BE64584B12952AC4</vt:lpwstr>
  </property>
  <property fmtid="{D5CDD505-2E9C-101B-9397-08002B2CF9AE}" pid="3" name="Order">
    <vt:r8>937800</vt:r8>
  </property>
  <property fmtid="{D5CDD505-2E9C-101B-9397-08002B2CF9AE}" pid="4" name="TriggerFlowInfo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</Properties>
</file>